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C356B9" w14:textId="7A105C16" w:rsidR="003E2187" w:rsidRDefault="003E2187" w:rsidP="008D2D88">
      <w:pPr>
        <w:jc w:val="center"/>
      </w:pPr>
      <w:bookmarkStart w:id="0" w:name="_GoBack"/>
      <w:bookmarkEnd w:id="0"/>
      <w:r w:rsidRPr="00654048">
        <w:rPr>
          <w:b/>
          <w:sz w:val="32"/>
          <w:szCs w:val="32"/>
        </w:rPr>
        <w:t>Formandens beretning til generalforsamling onsdag d. 27. marts 2019</w:t>
      </w:r>
    </w:p>
    <w:p w14:paraId="29E2D864" w14:textId="77777777" w:rsidR="003E2187" w:rsidRPr="00654048" w:rsidRDefault="00792348">
      <w:pPr>
        <w:rPr>
          <w:sz w:val="28"/>
          <w:szCs w:val="28"/>
        </w:rPr>
      </w:pPr>
      <w:r w:rsidRPr="00654048">
        <w:rPr>
          <w:sz w:val="28"/>
          <w:szCs w:val="28"/>
        </w:rPr>
        <w:t xml:space="preserve">Velkommen til generalforsamling </w:t>
      </w:r>
    </w:p>
    <w:p w14:paraId="7E943E5B" w14:textId="77777777" w:rsidR="00792348" w:rsidRPr="00654048" w:rsidRDefault="00792348">
      <w:pPr>
        <w:rPr>
          <w:sz w:val="28"/>
          <w:szCs w:val="28"/>
        </w:rPr>
      </w:pPr>
      <w:r w:rsidRPr="00654048">
        <w:rPr>
          <w:sz w:val="28"/>
          <w:szCs w:val="28"/>
        </w:rPr>
        <w:t>Tak til denne sæsons trænere, holdledere og bestyrelsesmedlemmer.</w:t>
      </w:r>
    </w:p>
    <w:p w14:paraId="18291495" w14:textId="77777777" w:rsidR="008D5628" w:rsidRPr="00654048" w:rsidRDefault="008D5628">
      <w:pPr>
        <w:rPr>
          <w:b/>
          <w:sz w:val="28"/>
          <w:szCs w:val="28"/>
        </w:rPr>
      </w:pPr>
      <w:r w:rsidRPr="00654048">
        <w:rPr>
          <w:b/>
          <w:sz w:val="28"/>
          <w:szCs w:val="28"/>
        </w:rPr>
        <w:t>Bestyrelsen:</w:t>
      </w:r>
    </w:p>
    <w:p w14:paraId="7B0764C7" w14:textId="77777777" w:rsidR="008D5628" w:rsidRPr="00654048" w:rsidRDefault="008D5628">
      <w:pPr>
        <w:rPr>
          <w:sz w:val="28"/>
          <w:szCs w:val="28"/>
        </w:rPr>
      </w:pPr>
      <w:r w:rsidRPr="00654048">
        <w:rPr>
          <w:sz w:val="28"/>
          <w:szCs w:val="28"/>
        </w:rPr>
        <w:t>Formand: Dorthe Jørgensen</w:t>
      </w:r>
    </w:p>
    <w:p w14:paraId="65B21F86" w14:textId="77777777" w:rsidR="008D5628" w:rsidRPr="00654048" w:rsidRDefault="008D5628">
      <w:pPr>
        <w:rPr>
          <w:sz w:val="28"/>
          <w:szCs w:val="28"/>
        </w:rPr>
      </w:pPr>
      <w:r w:rsidRPr="00654048">
        <w:rPr>
          <w:sz w:val="28"/>
          <w:szCs w:val="28"/>
        </w:rPr>
        <w:t>Kasserer: Lars Busk</w:t>
      </w:r>
      <w:r w:rsidR="001A15B4" w:rsidRPr="00654048">
        <w:rPr>
          <w:sz w:val="28"/>
          <w:szCs w:val="28"/>
        </w:rPr>
        <w:t xml:space="preserve"> (på valg, ønsker ikke genvalg. Tak for 8 år)</w:t>
      </w:r>
    </w:p>
    <w:p w14:paraId="7D7053FB" w14:textId="77777777" w:rsidR="008D5628" w:rsidRPr="00654048" w:rsidRDefault="007D0537">
      <w:pPr>
        <w:rPr>
          <w:sz w:val="28"/>
          <w:szCs w:val="28"/>
        </w:rPr>
      </w:pPr>
      <w:r w:rsidRPr="00654048">
        <w:rPr>
          <w:sz w:val="28"/>
          <w:szCs w:val="28"/>
        </w:rPr>
        <w:t>PR: Randi Christensen og Randi Tøndering</w:t>
      </w:r>
    </w:p>
    <w:p w14:paraId="5952D17F" w14:textId="77777777" w:rsidR="007D0537" w:rsidRPr="00654048" w:rsidRDefault="007D0537">
      <w:pPr>
        <w:rPr>
          <w:sz w:val="28"/>
          <w:szCs w:val="28"/>
        </w:rPr>
      </w:pPr>
      <w:r w:rsidRPr="00654048">
        <w:rPr>
          <w:sz w:val="28"/>
          <w:szCs w:val="28"/>
        </w:rPr>
        <w:t>Medlemmer: Michael Autzen og Jesper Andersen</w:t>
      </w:r>
    </w:p>
    <w:p w14:paraId="593BE527" w14:textId="5EE6FB8F" w:rsidR="007D0537" w:rsidRPr="00654048" w:rsidRDefault="007D0537">
      <w:pPr>
        <w:rPr>
          <w:sz w:val="28"/>
          <w:szCs w:val="28"/>
        </w:rPr>
      </w:pPr>
      <w:r w:rsidRPr="00654048">
        <w:rPr>
          <w:sz w:val="28"/>
          <w:szCs w:val="28"/>
        </w:rPr>
        <w:t>Suppleanter: Randi Tøndering</w:t>
      </w:r>
      <w:r w:rsidR="00B817E4" w:rsidRPr="00654048">
        <w:rPr>
          <w:sz w:val="28"/>
          <w:szCs w:val="28"/>
        </w:rPr>
        <w:t xml:space="preserve"> (sekretær)</w:t>
      </w:r>
      <w:r w:rsidR="004D68C6">
        <w:rPr>
          <w:sz w:val="28"/>
          <w:szCs w:val="28"/>
        </w:rPr>
        <w:t xml:space="preserve"> og Michael Christia</w:t>
      </w:r>
      <w:r w:rsidRPr="00654048">
        <w:rPr>
          <w:sz w:val="28"/>
          <w:szCs w:val="28"/>
        </w:rPr>
        <w:t xml:space="preserve">nsen </w:t>
      </w:r>
    </w:p>
    <w:p w14:paraId="69D2F836" w14:textId="77777777" w:rsidR="00B817E4" w:rsidRPr="00654048" w:rsidRDefault="00321D96">
      <w:pPr>
        <w:rPr>
          <w:b/>
          <w:sz w:val="28"/>
          <w:szCs w:val="28"/>
        </w:rPr>
      </w:pPr>
      <w:r w:rsidRPr="00654048">
        <w:rPr>
          <w:b/>
          <w:sz w:val="28"/>
          <w:szCs w:val="28"/>
        </w:rPr>
        <w:t>Medlemstal:</w:t>
      </w:r>
    </w:p>
    <w:p w14:paraId="5D8910CC" w14:textId="77777777" w:rsidR="00321D96" w:rsidRPr="00654048" w:rsidRDefault="00321D96">
      <w:pPr>
        <w:rPr>
          <w:sz w:val="28"/>
          <w:szCs w:val="28"/>
        </w:rPr>
      </w:pPr>
      <w:r w:rsidRPr="00654048">
        <w:rPr>
          <w:sz w:val="28"/>
          <w:szCs w:val="28"/>
        </w:rPr>
        <w:t>18/19: 112</w:t>
      </w:r>
    </w:p>
    <w:p w14:paraId="6E565280" w14:textId="77777777" w:rsidR="00321D96" w:rsidRPr="00654048" w:rsidRDefault="00321D96">
      <w:pPr>
        <w:rPr>
          <w:sz w:val="28"/>
          <w:szCs w:val="28"/>
        </w:rPr>
      </w:pPr>
      <w:r w:rsidRPr="00654048">
        <w:rPr>
          <w:sz w:val="28"/>
          <w:szCs w:val="28"/>
        </w:rPr>
        <w:t>17/18:</w:t>
      </w:r>
    </w:p>
    <w:p w14:paraId="00A7E407" w14:textId="77777777" w:rsidR="00321D96" w:rsidRPr="00654048" w:rsidRDefault="007F3E19">
      <w:pPr>
        <w:rPr>
          <w:sz w:val="28"/>
          <w:szCs w:val="28"/>
        </w:rPr>
      </w:pPr>
      <w:r w:rsidRPr="00654048">
        <w:rPr>
          <w:sz w:val="28"/>
          <w:szCs w:val="28"/>
        </w:rPr>
        <w:t>16/17: 114</w:t>
      </w:r>
    </w:p>
    <w:p w14:paraId="43E386D5" w14:textId="77777777" w:rsidR="007F3E19" w:rsidRPr="00654048" w:rsidRDefault="007F3E19">
      <w:pPr>
        <w:rPr>
          <w:sz w:val="28"/>
          <w:szCs w:val="28"/>
        </w:rPr>
      </w:pPr>
      <w:r w:rsidRPr="00654048">
        <w:rPr>
          <w:sz w:val="28"/>
          <w:szCs w:val="28"/>
        </w:rPr>
        <w:t>15/16: 75</w:t>
      </w:r>
    </w:p>
    <w:p w14:paraId="0AB86C41" w14:textId="77777777" w:rsidR="00330FB7" w:rsidRPr="00654048" w:rsidRDefault="00F74655">
      <w:pPr>
        <w:rPr>
          <w:sz w:val="28"/>
          <w:szCs w:val="28"/>
        </w:rPr>
      </w:pPr>
      <w:r w:rsidRPr="00654048">
        <w:rPr>
          <w:sz w:val="28"/>
          <w:szCs w:val="28"/>
        </w:rPr>
        <w:t xml:space="preserve">Igen i år har vi mange nybegyndere. Vi har tidligere haft svært ved at fastholde en del </w:t>
      </w:r>
      <w:r w:rsidR="00AE1494" w:rsidRPr="00654048">
        <w:rPr>
          <w:sz w:val="28"/>
          <w:szCs w:val="28"/>
        </w:rPr>
        <w:t>af</w:t>
      </w:r>
      <w:r w:rsidRPr="00654048">
        <w:rPr>
          <w:sz w:val="28"/>
          <w:szCs w:val="28"/>
        </w:rPr>
        <w:t xml:space="preserve"> </w:t>
      </w:r>
      <w:proofErr w:type="gramStart"/>
      <w:r w:rsidRPr="00654048">
        <w:rPr>
          <w:sz w:val="28"/>
          <w:szCs w:val="28"/>
        </w:rPr>
        <w:t>disse</w:t>
      </w:r>
      <w:proofErr w:type="gramEnd"/>
      <w:r w:rsidRPr="00654048">
        <w:rPr>
          <w:sz w:val="28"/>
          <w:szCs w:val="28"/>
        </w:rPr>
        <w:t xml:space="preserve"> spillere, primært U9 og U11</w:t>
      </w:r>
      <w:r w:rsidR="00AE1494" w:rsidRPr="00654048">
        <w:rPr>
          <w:sz w:val="28"/>
          <w:szCs w:val="28"/>
        </w:rPr>
        <w:t>. Der ligger et stort arbejde på trænernes skuldre.</w:t>
      </w:r>
      <w:r w:rsidR="004D5638" w:rsidRPr="00654048">
        <w:rPr>
          <w:sz w:val="28"/>
          <w:szCs w:val="28"/>
        </w:rPr>
        <w:t xml:space="preserve"> I løbet af sæsonen er der løbende kommet nye spillere til.</w:t>
      </w:r>
    </w:p>
    <w:p w14:paraId="601DB481" w14:textId="1EB809F0" w:rsidR="00450A8C" w:rsidRPr="00654048" w:rsidRDefault="004D68C6">
      <w:pPr>
        <w:rPr>
          <w:sz w:val="28"/>
          <w:szCs w:val="28"/>
        </w:rPr>
      </w:pPr>
      <w:r>
        <w:rPr>
          <w:sz w:val="28"/>
          <w:szCs w:val="28"/>
        </w:rPr>
        <w:t>Børne- og unge</w:t>
      </w:r>
      <w:r w:rsidR="00450A8C" w:rsidRPr="00654048">
        <w:rPr>
          <w:sz w:val="28"/>
          <w:szCs w:val="28"/>
        </w:rPr>
        <w:t>spillerne har ig</w:t>
      </w:r>
      <w:r w:rsidR="00654048">
        <w:rPr>
          <w:sz w:val="28"/>
          <w:szCs w:val="28"/>
        </w:rPr>
        <w:t>en i år trænet to gange om ugen</w:t>
      </w:r>
      <w:r w:rsidR="00450A8C" w:rsidRPr="00654048">
        <w:rPr>
          <w:sz w:val="28"/>
          <w:szCs w:val="28"/>
        </w:rPr>
        <w:t xml:space="preserve">, </w:t>
      </w:r>
      <w:r w:rsidR="00D81169" w:rsidRPr="00654048">
        <w:rPr>
          <w:sz w:val="28"/>
          <w:szCs w:val="28"/>
        </w:rPr>
        <w:t>1,5 time. Dog har nybegynderne trænet 2x1 time.</w:t>
      </w:r>
    </w:p>
    <w:p w14:paraId="6EA2B039" w14:textId="77777777" w:rsidR="00AE1494" w:rsidRPr="00654048" w:rsidRDefault="00AE1494">
      <w:pPr>
        <w:rPr>
          <w:sz w:val="28"/>
          <w:szCs w:val="28"/>
        </w:rPr>
      </w:pPr>
      <w:proofErr w:type="spellStart"/>
      <w:r w:rsidRPr="00654048">
        <w:rPr>
          <w:sz w:val="28"/>
          <w:szCs w:val="28"/>
        </w:rPr>
        <w:t>Flexi</w:t>
      </w:r>
      <w:proofErr w:type="spellEnd"/>
      <w:r w:rsidRPr="00654048">
        <w:rPr>
          <w:sz w:val="28"/>
          <w:szCs w:val="28"/>
        </w:rPr>
        <w:t xml:space="preserve">-fjer har i år 20 tilmeldte spillere. </w:t>
      </w:r>
    </w:p>
    <w:p w14:paraId="724F621B" w14:textId="77777777" w:rsidR="00B2145D" w:rsidRPr="00654048" w:rsidRDefault="00B2145D">
      <w:pPr>
        <w:rPr>
          <w:b/>
          <w:sz w:val="28"/>
          <w:szCs w:val="28"/>
        </w:rPr>
      </w:pPr>
      <w:r w:rsidRPr="00654048">
        <w:rPr>
          <w:b/>
          <w:sz w:val="28"/>
          <w:szCs w:val="28"/>
        </w:rPr>
        <w:t>Trænere:</w:t>
      </w:r>
    </w:p>
    <w:p w14:paraId="6A73991F" w14:textId="77777777" w:rsidR="00B2145D" w:rsidRPr="00654048" w:rsidRDefault="00B2145D">
      <w:pPr>
        <w:rPr>
          <w:sz w:val="28"/>
          <w:szCs w:val="28"/>
        </w:rPr>
      </w:pPr>
      <w:r w:rsidRPr="00654048">
        <w:rPr>
          <w:sz w:val="28"/>
          <w:szCs w:val="28"/>
        </w:rPr>
        <w:t>Tak til Peter, René, Michael T., Kathrine, Kristoffer, Jesper, Bent, Lucas og Victor. Også tak til Verner, Jim og Michael C.</w:t>
      </w:r>
      <w:r w:rsidR="0098669A" w:rsidRPr="00654048">
        <w:rPr>
          <w:sz w:val="28"/>
          <w:szCs w:val="28"/>
        </w:rPr>
        <w:t xml:space="preserve">, som har trådt til med kort varsel. Alle tre hold er </w:t>
      </w:r>
      <w:r w:rsidR="004D5638" w:rsidRPr="00654048">
        <w:rPr>
          <w:sz w:val="28"/>
          <w:szCs w:val="28"/>
        </w:rPr>
        <w:t>velfungerende</w:t>
      </w:r>
      <w:r w:rsidR="00C0565A" w:rsidRPr="00654048">
        <w:rPr>
          <w:sz w:val="28"/>
          <w:szCs w:val="28"/>
        </w:rPr>
        <w:t xml:space="preserve"> med engagerede trænere.</w:t>
      </w:r>
    </w:p>
    <w:p w14:paraId="6FC62914" w14:textId="77777777" w:rsidR="00C0565A" w:rsidRPr="00654048" w:rsidRDefault="00C0565A">
      <w:pPr>
        <w:rPr>
          <w:sz w:val="28"/>
          <w:szCs w:val="28"/>
        </w:rPr>
      </w:pPr>
      <w:r w:rsidRPr="00654048">
        <w:rPr>
          <w:sz w:val="28"/>
          <w:szCs w:val="28"/>
        </w:rPr>
        <w:t xml:space="preserve">Nogle af trænerne er også holdledere. Få trækker et stort læs. </w:t>
      </w:r>
      <w:r w:rsidR="00C54AF3" w:rsidRPr="00654048">
        <w:rPr>
          <w:sz w:val="28"/>
          <w:szCs w:val="28"/>
        </w:rPr>
        <w:t>Det har været en udfordring at finde trænere til alle tre hold. Vi ved, det også bliver en udfordring til den kommende sæson. Vi opfordrer derfor forældre og ungdomsspillere til at melde</w:t>
      </w:r>
      <w:r w:rsidR="001B60D4" w:rsidRPr="00654048">
        <w:rPr>
          <w:sz w:val="28"/>
          <w:szCs w:val="28"/>
        </w:rPr>
        <w:t xml:space="preserve"> sig som trænere, holdledere eller hjælpetrænere. Kontakt en fra bestyrelsen. Vi kan </w:t>
      </w:r>
      <w:r w:rsidR="00654048">
        <w:rPr>
          <w:sz w:val="28"/>
          <w:szCs w:val="28"/>
        </w:rPr>
        <w:t xml:space="preserve">tilbyde Trænerspiren til 13-15 </w:t>
      </w:r>
      <w:r w:rsidR="001B60D4" w:rsidRPr="00654048">
        <w:rPr>
          <w:sz w:val="28"/>
          <w:szCs w:val="28"/>
        </w:rPr>
        <w:t>årige – kontakt mig for mere info.</w:t>
      </w:r>
      <w:r w:rsidR="00654048">
        <w:rPr>
          <w:sz w:val="28"/>
          <w:szCs w:val="28"/>
        </w:rPr>
        <w:t xml:space="preserve"> Alle trænere/</w:t>
      </w:r>
      <w:r w:rsidR="00EC14C8" w:rsidRPr="00654048">
        <w:rPr>
          <w:sz w:val="28"/>
          <w:szCs w:val="28"/>
        </w:rPr>
        <w:t xml:space="preserve">hjælpere får tilbudt videreuddannelse efter eget ønske. </w:t>
      </w:r>
    </w:p>
    <w:p w14:paraId="2022D6E8" w14:textId="77777777" w:rsidR="001B60D4" w:rsidRPr="00654048" w:rsidRDefault="001B60D4">
      <w:pPr>
        <w:rPr>
          <w:sz w:val="28"/>
          <w:szCs w:val="28"/>
        </w:rPr>
      </w:pPr>
      <w:r w:rsidRPr="00654048">
        <w:rPr>
          <w:sz w:val="28"/>
          <w:szCs w:val="28"/>
        </w:rPr>
        <w:t>Vi har afholdt HT2 med stor deltagelse.</w:t>
      </w:r>
    </w:p>
    <w:p w14:paraId="739B58D2" w14:textId="77777777" w:rsidR="000B5F21" w:rsidRPr="00654048" w:rsidRDefault="000B5F21">
      <w:pPr>
        <w:rPr>
          <w:b/>
          <w:sz w:val="28"/>
          <w:szCs w:val="28"/>
        </w:rPr>
      </w:pPr>
      <w:r w:rsidRPr="00654048">
        <w:rPr>
          <w:b/>
          <w:sz w:val="28"/>
          <w:szCs w:val="28"/>
        </w:rPr>
        <w:t>Stævner og holdturnering:</w:t>
      </w:r>
    </w:p>
    <w:p w14:paraId="29AB68A0" w14:textId="6565BEF1" w:rsidR="000B5F21" w:rsidRPr="00654048" w:rsidRDefault="00654048">
      <w:pPr>
        <w:rPr>
          <w:sz w:val="28"/>
          <w:szCs w:val="28"/>
        </w:rPr>
      </w:pPr>
      <w:r>
        <w:rPr>
          <w:sz w:val="28"/>
          <w:szCs w:val="28"/>
        </w:rPr>
        <w:lastRenderedPageBreak/>
        <w:t>Igen i år har v</w:t>
      </w:r>
      <w:r w:rsidR="0032081E" w:rsidRPr="00654048">
        <w:rPr>
          <w:sz w:val="28"/>
          <w:szCs w:val="28"/>
        </w:rPr>
        <w:t>i haft 5 h</w:t>
      </w:r>
      <w:r w:rsidR="004D68C6">
        <w:rPr>
          <w:sz w:val="28"/>
          <w:szCs w:val="28"/>
        </w:rPr>
        <w:t>old med i holdturneringen: U11</w:t>
      </w:r>
      <w:r w:rsidR="0032081E" w:rsidRPr="00654048">
        <w:rPr>
          <w:sz w:val="28"/>
          <w:szCs w:val="28"/>
        </w:rPr>
        <w:t xml:space="preserve">, U13, U15, U17/19. Derudover har </w:t>
      </w:r>
      <w:r w:rsidR="00677A62" w:rsidRPr="00654048">
        <w:rPr>
          <w:sz w:val="28"/>
          <w:szCs w:val="28"/>
        </w:rPr>
        <w:t>8 nybegyndere deltaget i to begynderturneringer.</w:t>
      </w:r>
    </w:p>
    <w:p w14:paraId="2FD9912D" w14:textId="77777777" w:rsidR="00677A62" w:rsidRPr="00654048" w:rsidRDefault="00677A62">
      <w:pPr>
        <w:rPr>
          <w:sz w:val="28"/>
          <w:szCs w:val="28"/>
        </w:rPr>
      </w:pPr>
      <w:r w:rsidRPr="00654048">
        <w:rPr>
          <w:sz w:val="28"/>
          <w:szCs w:val="28"/>
        </w:rPr>
        <w:t xml:space="preserve">Vi har afholdt to holdrunder i Arena Syd.  DGI har i denne sæson ændret på </w:t>
      </w:r>
      <w:r w:rsidR="00654048">
        <w:rPr>
          <w:sz w:val="28"/>
          <w:szCs w:val="28"/>
        </w:rPr>
        <w:t xml:space="preserve">afholdelse af holdturnering, </w:t>
      </w:r>
      <w:r w:rsidR="003E5177" w:rsidRPr="00654048">
        <w:rPr>
          <w:sz w:val="28"/>
          <w:szCs w:val="28"/>
        </w:rPr>
        <w:t>så vi selv skal</w:t>
      </w:r>
      <w:r w:rsidR="004A09E9" w:rsidRPr="00654048">
        <w:rPr>
          <w:sz w:val="28"/>
          <w:szCs w:val="28"/>
        </w:rPr>
        <w:t xml:space="preserve"> </w:t>
      </w:r>
      <w:r w:rsidR="003E5177" w:rsidRPr="00654048">
        <w:rPr>
          <w:sz w:val="28"/>
          <w:szCs w:val="28"/>
        </w:rPr>
        <w:t xml:space="preserve">betale for </w:t>
      </w:r>
      <w:r w:rsidR="004A09E9" w:rsidRPr="00654048">
        <w:rPr>
          <w:sz w:val="28"/>
          <w:szCs w:val="28"/>
        </w:rPr>
        <w:t xml:space="preserve">halleje </w:t>
      </w:r>
      <w:r w:rsidR="003E5177" w:rsidRPr="00654048">
        <w:rPr>
          <w:sz w:val="28"/>
          <w:szCs w:val="28"/>
        </w:rPr>
        <w:t>og bolde. Til gengæld er gebyret for deltagelse i holdturneringen faldet.</w:t>
      </w:r>
    </w:p>
    <w:p w14:paraId="48A33706" w14:textId="77777777" w:rsidR="004A09E9" w:rsidRPr="00654048" w:rsidRDefault="004A09E9">
      <w:pPr>
        <w:rPr>
          <w:sz w:val="28"/>
          <w:szCs w:val="28"/>
        </w:rPr>
      </w:pPr>
      <w:r w:rsidRPr="00654048">
        <w:rPr>
          <w:sz w:val="28"/>
          <w:szCs w:val="28"/>
        </w:rPr>
        <w:t xml:space="preserve">Familiestævne i september, workshops bl.a. med </w:t>
      </w:r>
      <w:proofErr w:type="spellStart"/>
      <w:r w:rsidRPr="00654048">
        <w:rPr>
          <w:sz w:val="28"/>
          <w:szCs w:val="28"/>
        </w:rPr>
        <w:t>Badmintonpeople</w:t>
      </w:r>
      <w:proofErr w:type="spellEnd"/>
      <w:r w:rsidR="0000597D" w:rsidRPr="00654048">
        <w:rPr>
          <w:sz w:val="28"/>
          <w:szCs w:val="28"/>
        </w:rPr>
        <w:t xml:space="preserve">. </w:t>
      </w:r>
    </w:p>
    <w:p w14:paraId="3882CC8D" w14:textId="77777777" w:rsidR="00894710" w:rsidRPr="00654048" w:rsidRDefault="00833732">
      <w:pPr>
        <w:rPr>
          <w:sz w:val="28"/>
          <w:szCs w:val="28"/>
        </w:rPr>
      </w:pPr>
      <w:r w:rsidRPr="00654048">
        <w:rPr>
          <w:sz w:val="28"/>
          <w:szCs w:val="28"/>
        </w:rPr>
        <w:t xml:space="preserve">Juleafslutning med æbleskiver og saft hos Alice. </w:t>
      </w:r>
      <w:proofErr w:type="spellStart"/>
      <w:r w:rsidRPr="00654048">
        <w:rPr>
          <w:sz w:val="28"/>
          <w:szCs w:val="28"/>
        </w:rPr>
        <w:t>Flexi</w:t>
      </w:r>
      <w:proofErr w:type="spellEnd"/>
      <w:r w:rsidRPr="00654048">
        <w:rPr>
          <w:sz w:val="28"/>
          <w:szCs w:val="28"/>
        </w:rPr>
        <w:t xml:space="preserve">-fjer </w:t>
      </w:r>
      <w:r w:rsidR="00894710" w:rsidRPr="00654048">
        <w:rPr>
          <w:sz w:val="28"/>
          <w:szCs w:val="28"/>
        </w:rPr>
        <w:t>juleplatte.</w:t>
      </w:r>
    </w:p>
    <w:p w14:paraId="0CEE223B" w14:textId="77777777" w:rsidR="0000597D" w:rsidRPr="00654048" w:rsidRDefault="0000597D">
      <w:pPr>
        <w:rPr>
          <w:sz w:val="28"/>
          <w:szCs w:val="28"/>
        </w:rPr>
      </w:pPr>
      <w:r w:rsidRPr="00654048">
        <w:rPr>
          <w:sz w:val="28"/>
          <w:szCs w:val="28"/>
        </w:rPr>
        <w:t>Kommunemesterskaberne i februar.</w:t>
      </w:r>
    </w:p>
    <w:p w14:paraId="26A3DF37" w14:textId="77777777" w:rsidR="004F53DF" w:rsidRPr="00654048" w:rsidRDefault="004F53DF">
      <w:pPr>
        <w:rPr>
          <w:sz w:val="28"/>
          <w:szCs w:val="28"/>
        </w:rPr>
      </w:pPr>
      <w:r w:rsidRPr="00654048">
        <w:rPr>
          <w:sz w:val="28"/>
          <w:szCs w:val="28"/>
        </w:rPr>
        <w:t>Tønderstævne. Igen en succes socialt for vore deltagende spillere. Igen så vi ældre spillere hygge med yngre.</w:t>
      </w:r>
    </w:p>
    <w:p w14:paraId="77B71A24" w14:textId="77777777" w:rsidR="0000597D" w:rsidRPr="00654048" w:rsidRDefault="0000597D">
      <w:pPr>
        <w:rPr>
          <w:sz w:val="28"/>
          <w:szCs w:val="28"/>
        </w:rPr>
      </w:pPr>
      <w:r w:rsidRPr="00654048">
        <w:rPr>
          <w:sz w:val="28"/>
          <w:szCs w:val="28"/>
        </w:rPr>
        <w:t>Klubmesterskaberne med afslutning og overnatning fredag d. 3/5</w:t>
      </w:r>
      <w:r w:rsidR="00894710" w:rsidRPr="00654048">
        <w:rPr>
          <w:sz w:val="28"/>
          <w:szCs w:val="28"/>
        </w:rPr>
        <w:t>.</w:t>
      </w:r>
    </w:p>
    <w:p w14:paraId="4672DD20" w14:textId="77777777" w:rsidR="00894710" w:rsidRPr="00654048" w:rsidRDefault="00894710">
      <w:pPr>
        <w:rPr>
          <w:b/>
          <w:sz w:val="28"/>
          <w:szCs w:val="28"/>
        </w:rPr>
      </w:pPr>
      <w:r w:rsidRPr="00654048">
        <w:rPr>
          <w:b/>
          <w:sz w:val="28"/>
          <w:szCs w:val="28"/>
        </w:rPr>
        <w:t>Foreningssamarbejde:</w:t>
      </w:r>
    </w:p>
    <w:p w14:paraId="0F1EDFC0" w14:textId="77777777" w:rsidR="006215DC" w:rsidRPr="00654048" w:rsidRDefault="006215DC">
      <w:pPr>
        <w:rPr>
          <w:sz w:val="28"/>
          <w:szCs w:val="28"/>
        </w:rPr>
      </w:pPr>
      <w:r w:rsidRPr="00654048">
        <w:rPr>
          <w:sz w:val="28"/>
          <w:szCs w:val="28"/>
        </w:rPr>
        <w:t>Aktiv ferie, august.</w:t>
      </w:r>
    </w:p>
    <w:p w14:paraId="2E7A89B7" w14:textId="1C22C2D4" w:rsidR="006215DC" w:rsidRDefault="006215DC">
      <w:pPr>
        <w:rPr>
          <w:sz w:val="28"/>
          <w:szCs w:val="28"/>
        </w:rPr>
      </w:pPr>
      <w:r w:rsidRPr="00654048">
        <w:rPr>
          <w:sz w:val="28"/>
          <w:szCs w:val="28"/>
        </w:rPr>
        <w:t xml:space="preserve">Crazy </w:t>
      </w:r>
      <w:proofErr w:type="spellStart"/>
      <w:r w:rsidRPr="00654048">
        <w:rPr>
          <w:sz w:val="28"/>
          <w:szCs w:val="28"/>
        </w:rPr>
        <w:t>hours</w:t>
      </w:r>
      <w:proofErr w:type="spellEnd"/>
      <w:r w:rsidR="008D2D88">
        <w:rPr>
          <w:sz w:val="28"/>
          <w:szCs w:val="28"/>
        </w:rPr>
        <w:t>, august</w:t>
      </w:r>
      <w:r w:rsidRPr="00654048">
        <w:rPr>
          <w:sz w:val="28"/>
          <w:szCs w:val="28"/>
        </w:rPr>
        <w:t xml:space="preserve"> </w:t>
      </w:r>
    </w:p>
    <w:p w14:paraId="45640E29" w14:textId="77777777" w:rsidR="008D2D88" w:rsidRPr="00654048" w:rsidRDefault="008D2D88" w:rsidP="008D2D88">
      <w:pPr>
        <w:rPr>
          <w:sz w:val="28"/>
          <w:szCs w:val="28"/>
        </w:rPr>
      </w:pPr>
      <w:r>
        <w:rPr>
          <w:sz w:val="28"/>
          <w:szCs w:val="28"/>
        </w:rPr>
        <w:t>Sjov fredag, september</w:t>
      </w:r>
    </w:p>
    <w:p w14:paraId="2E01F777" w14:textId="17E92EA3" w:rsidR="00654048" w:rsidRDefault="00654048">
      <w:pPr>
        <w:rPr>
          <w:sz w:val="28"/>
          <w:szCs w:val="28"/>
        </w:rPr>
      </w:pPr>
      <w:r w:rsidRPr="00654048">
        <w:rPr>
          <w:sz w:val="28"/>
          <w:szCs w:val="28"/>
        </w:rPr>
        <w:t>Vamdrup Skole Vest, Trænerspiren, en ud af tre gennemfører.</w:t>
      </w:r>
    </w:p>
    <w:p w14:paraId="67AEF2F0" w14:textId="583EAE38" w:rsidR="008D2D88" w:rsidRPr="00654048" w:rsidRDefault="008D2D88">
      <w:pPr>
        <w:rPr>
          <w:sz w:val="28"/>
          <w:szCs w:val="28"/>
        </w:rPr>
      </w:pPr>
      <w:r>
        <w:rPr>
          <w:sz w:val="28"/>
          <w:szCs w:val="28"/>
        </w:rPr>
        <w:t>OK, benzin, telefoni, strøm o.a.</w:t>
      </w:r>
    </w:p>
    <w:p w14:paraId="1C7F5CBC" w14:textId="77777777" w:rsidR="006215DC" w:rsidRPr="00654048" w:rsidRDefault="00096F1A">
      <w:pPr>
        <w:rPr>
          <w:b/>
          <w:sz w:val="28"/>
          <w:szCs w:val="28"/>
        </w:rPr>
      </w:pPr>
      <w:r w:rsidRPr="00654048">
        <w:rPr>
          <w:b/>
          <w:sz w:val="28"/>
          <w:szCs w:val="28"/>
        </w:rPr>
        <w:t>Bestyrelsesarbejde:</w:t>
      </w:r>
    </w:p>
    <w:p w14:paraId="5D155D3B" w14:textId="107B563E" w:rsidR="00096F1A" w:rsidRPr="00654048" w:rsidRDefault="00096F1A">
      <w:pPr>
        <w:rPr>
          <w:sz w:val="28"/>
          <w:szCs w:val="28"/>
        </w:rPr>
      </w:pPr>
      <w:r w:rsidRPr="00654048">
        <w:rPr>
          <w:sz w:val="28"/>
          <w:szCs w:val="28"/>
        </w:rPr>
        <w:t>En forholdsvis ny bestyrelse. Vi valgte en foreningspakke ved DGI</w:t>
      </w:r>
      <w:r w:rsidR="00563889" w:rsidRPr="00654048">
        <w:rPr>
          <w:sz w:val="28"/>
          <w:szCs w:val="28"/>
        </w:rPr>
        <w:t>, med fokus på flere frivillige. Vi fandt dog hurtigt ud af, at vi ønskede fokus på andre udfordringer</w:t>
      </w:r>
      <w:r w:rsidR="008D2D88">
        <w:rPr>
          <w:sz w:val="28"/>
          <w:szCs w:val="28"/>
        </w:rPr>
        <w:t xml:space="preserve"> og ideer. I løbet af</w:t>
      </w:r>
      <w:r w:rsidR="00163883" w:rsidRPr="00654048">
        <w:rPr>
          <w:sz w:val="28"/>
          <w:szCs w:val="28"/>
        </w:rPr>
        <w:t xml:space="preserve"> tre aftener </w:t>
      </w:r>
      <w:r w:rsidR="00E56BE4" w:rsidRPr="00654048">
        <w:rPr>
          <w:sz w:val="28"/>
          <w:szCs w:val="28"/>
        </w:rPr>
        <w:t>myldrede ideerne frem, og vi har flere ideer til tiltag i den kommende sæson.</w:t>
      </w:r>
      <w:r w:rsidR="003D22B8" w:rsidRPr="00654048">
        <w:rPr>
          <w:sz w:val="28"/>
          <w:szCs w:val="28"/>
        </w:rPr>
        <w:t xml:space="preserve"> Bestyrelsen modtog ros fra de to konsulenter fra DGI</w:t>
      </w:r>
      <w:r w:rsidR="00D00927" w:rsidRPr="00654048">
        <w:rPr>
          <w:sz w:val="28"/>
          <w:szCs w:val="28"/>
        </w:rPr>
        <w:t xml:space="preserve"> for vort humør og samarbejde.</w:t>
      </w:r>
      <w:r w:rsidR="00654048" w:rsidRPr="00654048">
        <w:rPr>
          <w:sz w:val="28"/>
          <w:szCs w:val="28"/>
        </w:rPr>
        <w:t xml:space="preserve"> Med i pakken var også ”Badminton i skolen” og ”Inspiration til trænere i klubben”.</w:t>
      </w:r>
    </w:p>
    <w:p w14:paraId="17A67E79" w14:textId="77777777" w:rsidR="00654048" w:rsidRPr="00654048" w:rsidRDefault="00654048">
      <w:pPr>
        <w:rPr>
          <w:sz w:val="28"/>
          <w:szCs w:val="28"/>
        </w:rPr>
      </w:pPr>
      <w:r w:rsidRPr="00654048">
        <w:rPr>
          <w:sz w:val="28"/>
          <w:szCs w:val="28"/>
        </w:rPr>
        <w:t>Ofte møder, men korte. Rollefordeling.</w:t>
      </w:r>
    </w:p>
    <w:p w14:paraId="694E99DB" w14:textId="77777777" w:rsidR="0041021C" w:rsidRPr="00654048" w:rsidRDefault="0041021C">
      <w:pPr>
        <w:rPr>
          <w:b/>
          <w:sz w:val="28"/>
          <w:szCs w:val="28"/>
        </w:rPr>
      </w:pPr>
      <w:r w:rsidRPr="00654048">
        <w:rPr>
          <w:b/>
          <w:sz w:val="28"/>
          <w:szCs w:val="28"/>
        </w:rPr>
        <w:t>Ambitioner:</w:t>
      </w:r>
    </w:p>
    <w:p w14:paraId="077165B7" w14:textId="77777777" w:rsidR="0041021C" w:rsidRPr="00654048" w:rsidRDefault="0041021C">
      <w:pPr>
        <w:rPr>
          <w:sz w:val="28"/>
          <w:szCs w:val="28"/>
        </w:rPr>
      </w:pPr>
      <w:r w:rsidRPr="00654048">
        <w:rPr>
          <w:sz w:val="28"/>
          <w:szCs w:val="28"/>
        </w:rPr>
        <w:t>Sommertræning, to hold. Samler nybegyndere og let øvede. Håb om at flere fortsætter i kommende sæson.</w:t>
      </w:r>
    </w:p>
    <w:p w14:paraId="2457DA53" w14:textId="77777777" w:rsidR="0041021C" w:rsidRPr="00654048" w:rsidRDefault="0041021C">
      <w:pPr>
        <w:rPr>
          <w:sz w:val="28"/>
          <w:szCs w:val="28"/>
        </w:rPr>
      </w:pPr>
      <w:r w:rsidRPr="00654048">
        <w:rPr>
          <w:sz w:val="28"/>
          <w:szCs w:val="28"/>
        </w:rPr>
        <w:t>Spillerdragter.</w:t>
      </w:r>
    </w:p>
    <w:p w14:paraId="595F6882" w14:textId="77777777" w:rsidR="0041021C" w:rsidRPr="00654048" w:rsidRDefault="0041021C">
      <w:pPr>
        <w:rPr>
          <w:sz w:val="28"/>
          <w:szCs w:val="28"/>
        </w:rPr>
      </w:pPr>
      <w:proofErr w:type="spellStart"/>
      <w:r w:rsidRPr="00654048">
        <w:rPr>
          <w:sz w:val="28"/>
          <w:szCs w:val="28"/>
        </w:rPr>
        <w:t>Flexi</w:t>
      </w:r>
      <w:proofErr w:type="spellEnd"/>
      <w:r w:rsidRPr="00654048">
        <w:rPr>
          <w:sz w:val="28"/>
          <w:szCs w:val="28"/>
        </w:rPr>
        <w:t>-fjer</w:t>
      </w:r>
      <w:r w:rsidR="00CF7D82" w:rsidRPr="00654048">
        <w:rPr>
          <w:sz w:val="28"/>
          <w:szCs w:val="28"/>
        </w:rPr>
        <w:t xml:space="preserve">. </w:t>
      </w:r>
    </w:p>
    <w:p w14:paraId="3C393292" w14:textId="77777777" w:rsidR="00CF7D82" w:rsidRPr="00654048" w:rsidRDefault="00CF7D82">
      <w:pPr>
        <w:rPr>
          <w:sz w:val="28"/>
          <w:szCs w:val="28"/>
        </w:rPr>
      </w:pPr>
      <w:r w:rsidRPr="00654048">
        <w:rPr>
          <w:sz w:val="28"/>
          <w:szCs w:val="28"/>
        </w:rPr>
        <w:t>Mange spillere er startet, fordi venner eller klassekammerater spiller.</w:t>
      </w:r>
    </w:p>
    <w:p w14:paraId="7955E1BA" w14:textId="77777777" w:rsidR="00837771" w:rsidRPr="00654048" w:rsidRDefault="00837771">
      <w:pPr>
        <w:rPr>
          <w:sz w:val="28"/>
          <w:szCs w:val="28"/>
        </w:rPr>
      </w:pPr>
    </w:p>
    <w:p w14:paraId="6EC1A2D7" w14:textId="77777777" w:rsidR="007F3E19" w:rsidRPr="00321D96" w:rsidRDefault="00837771">
      <w:r w:rsidRPr="00654048">
        <w:rPr>
          <w:sz w:val="28"/>
          <w:szCs w:val="28"/>
        </w:rPr>
        <w:t xml:space="preserve">Dorthe Jørgensen </w:t>
      </w:r>
    </w:p>
    <w:sectPr w:rsidR="007F3E19" w:rsidRPr="00321D96" w:rsidSect="006540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187"/>
    <w:rsid w:val="0000597D"/>
    <w:rsid w:val="00096F1A"/>
    <w:rsid w:val="000B5F21"/>
    <w:rsid w:val="00163883"/>
    <w:rsid w:val="001A15B4"/>
    <w:rsid w:val="001B60D4"/>
    <w:rsid w:val="002854E1"/>
    <w:rsid w:val="0029586A"/>
    <w:rsid w:val="0032081E"/>
    <w:rsid w:val="00321D96"/>
    <w:rsid w:val="00330FB7"/>
    <w:rsid w:val="003D22B8"/>
    <w:rsid w:val="003E2187"/>
    <w:rsid w:val="003E5177"/>
    <w:rsid w:val="0041021C"/>
    <w:rsid w:val="00450A8C"/>
    <w:rsid w:val="004A09E9"/>
    <w:rsid w:val="004D5638"/>
    <w:rsid w:val="004D68C6"/>
    <w:rsid w:val="004F53DF"/>
    <w:rsid w:val="00563889"/>
    <w:rsid w:val="006215DC"/>
    <w:rsid w:val="00654048"/>
    <w:rsid w:val="00677A62"/>
    <w:rsid w:val="00792348"/>
    <w:rsid w:val="007D0537"/>
    <w:rsid w:val="007F3E19"/>
    <w:rsid w:val="00833732"/>
    <w:rsid w:val="00837771"/>
    <w:rsid w:val="00894710"/>
    <w:rsid w:val="008D2D88"/>
    <w:rsid w:val="008D5628"/>
    <w:rsid w:val="0098669A"/>
    <w:rsid w:val="00AD1AAA"/>
    <w:rsid w:val="00AE1494"/>
    <w:rsid w:val="00B2145D"/>
    <w:rsid w:val="00B817E4"/>
    <w:rsid w:val="00C0565A"/>
    <w:rsid w:val="00C54AF3"/>
    <w:rsid w:val="00CF7D82"/>
    <w:rsid w:val="00D00927"/>
    <w:rsid w:val="00D81169"/>
    <w:rsid w:val="00E56BE4"/>
    <w:rsid w:val="00EC14C8"/>
    <w:rsid w:val="00F7465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623F2"/>
  <w15:chartTrackingRefBased/>
  <w15:docId w15:val="{5280BC99-A177-D549-A7C7-1E0C6BEDE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455</Words>
  <Characters>2781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Dorthe Jørgensen</dc:creator>
  <cp:keywords/>
  <dc:description/>
  <cp:lastModifiedBy>Randi Marie Tøndering</cp:lastModifiedBy>
  <cp:revision>2</cp:revision>
  <dcterms:created xsi:type="dcterms:W3CDTF">2019-04-15T17:50:00Z</dcterms:created>
  <dcterms:modified xsi:type="dcterms:W3CDTF">2019-04-15T17:50:00Z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{3133AC7A-EC00-4AC3-840D-D4E3D0C0CEA3}</vt:lpwstr>
  </property>
</Properties>
</file>